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3716" w:type="dxa"/>
        <w:tblLook w:val="04A0" w:firstRow="1" w:lastRow="0" w:firstColumn="1" w:lastColumn="0" w:noHBand="0" w:noVBand="1"/>
      </w:tblPr>
      <w:tblGrid>
        <w:gridCol w:w="2802"/>
        <w:gridCol w:w="5103"/>
        <w:gridCol w:w="2268"/>
        <w:gridCol w:w="3543"/>
      </w:tblGrid>
      <w:tr w:rsidR="007D03D2" w:rsidRPr="00A27D8F" w:rsidTr="006F0B0E">
        <w:tc>
          <w:tcPr>
            <w:tcW w:w="280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7D03D2" w:rsidRPr="00A27D8F" w:rsidRDefault="006F0B0E" w:rsidP="006F0B0E">
            <w:pPr>
              <w:spacing w:line="360" w:lineRule="auto"/>
              <w:jc w:val="center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7D03D2" w:rsidRPr="00A27D8F" w:rsidRDefault="006F0B0E" w:rsidP="006F0B0E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7D03D2" w:rsidRPr="00A27D8F" w:rsidRDefault="006F0B0E" w:rsidP="006F0B0E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TEL. PARA RESERVAS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7D03D2" w:rsidRPr="00A27D8F" w:rsidRDefault="006F0B0E" w:rsidP="006F0B0E">
            <w:pPr>
              <w:spacing w:line="360" w:lineRule="auto"/>
              <w:jc w:val="center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SITE</w:t>
            </w:r>
          </w:p>
        </w:tc>
      </w:tr>
      <w:tr w:rsidR="007D03D2" w:rsidRPr="00A27D8F" w:rsidTr="006F0B0E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D03D2" w:rsidRPr="00A27D8F" w:rsidRDefault="007D03D2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Arco 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 xml:space="preserve">Av. Francisco de Paula Quintanilha Ribeiro, </w:t>
            </w:r>
            <w:proofErr w:type="gramStart"/>
            <w:r w:rsidRPr="00A27D8F">
              <w:rPr>
                <w:color w:val="000000"/>
                <w:shd w:val="clear" w:color="auto" w:fill="F4F2F2"/>
              </w:rPr>
              <w:t>510</w:t>
            </w:r>
            <w:proofErr w:type="gramEnd"/>
          </w:p>
          <w:p w:rsidR="007D03D2" w:rsidRPr="00A27D8F" w:rsidRDefault="007D03D2" w:rsidP="006F0B0E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Parque Francal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jc w:val="center"/>
              <w:rPr>
                <w:rFonts w:cs="Arial"/>
              </w:rPr>
            </w:pPr>
            <w:r w:rsidRPr="00A27D8F">
              <w:rPr>
                <w:shd w:val="clear" w:color="auto" w:fill="F4F2F2"/>
              </w:rPr>
              <w:t>(16) 3409-1513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spacing w:line="360" w:lineRule="auto"/>
              <w:rPr>
                <w:rFonts w:cs="Arial"/>
              </w:rPr>
            </w:pPr>
            <w:proofErr w:type="gramStart"/>
            <w:r w:rsidRPr="00A27D8F">
              <w:rPr>
                <w:bCs/>
                <w:shd w:val="clear" w:color="auto" w:fill="F4F2F2"/>
              </w:rPr>
              <w:t>arcohotel.com.</w:t>
            </w:r>
            <w:proofErr w:type="gramEnd"/>
            <w:r w:rsidRPr="00A27D8F">
              <w:rPr>
                <w:bCs/>
                <w:shd w:val="clear" w:color="auto" w:fill="F4F2F2"/>
              </w:rPr>
              <w:t>br</w:t>
            </w:r>
          </w:p>
        </w:tc>
      </w:tr>
      <w:tr w:rsidR="007D03D2" w:rsidRPr="00A27D8F" w:rsidTr="006F0B0E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D03D2" w:rsidRPr="00A27D8F" w:rsidRDefault="007D03D2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Comfort 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 xml:space="preserve">Av. Miguel Sábio de Melo, </w:t>
            </w:r>
            <w:proofErr w:type="gramStart"/>
            <w:r w:rsidRPr="00A27D8F">
              <w:rPr>
                <w:color w:val="000000"/>
                <w:shd w:val="clear" w:color="auto" w:fill="F4F2F2"/>
              </w:rPr>
              <w:t>1505</w:t>
            </w:r>
            <w:proofErr w:type="gramEnd"/>
          </w:p>
          <w:p w:rsidR="00086C5E" w:rsidRPr="00A27D8F" w:rsidRDefault="00086C5E" w:rsidP="006F0B0E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Parque Progresso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jc w:val="center"/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(16) 2103-5100</w:t>
            </w:r>
          </w:p>
          <w:p w:rsidR="007D03D2" w:rsidRPr="00A27D8F" w:rsidRDefault="007D03D2" w:rsidP="006F0B0E">
            <w:pPr>
              <w:jc w:val="center"/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(16) 3713-8000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ED33D9" w:rsidP="006F0B0E">
            <w:pPr>
              <w:spacing w:line="360" w:lineRule="auto"/>
              <w:rPr>
                <w:rFonts w:cs="Arial"/>
              </w:rPr>
            </w:pPr>
            <w:hyperlink r:id="rId8" w:tgtFrame="_blank" w:history="1">
              <w:proofErr w:type="gramStart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atlanticahotels.com.</w:t>
              </w:r>
              <w:proofErr w:type="gramEnd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br</w:t>
              </w:r>
            </w:hyperlink>
          </w:p>
        </w:tc>
      </w:tr>
      <w:tr w:rsidR="007D03D2" w:rsidRPr="00A27D8F" w:rsidTr="006F0B0E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D03D2" w:rsidRPr="00A27D8F" w:rsidRDefault="007D03D2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Dan Inn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Av. Alfredo Tosi, 1088</w:t>
            </w:r>
          </w:p>
          <w:p w:rsidR="007D03D2" w:rsidRPr="00A27D8F" w:rsidRDefault="007D03D2" w:rsidP="006F0B0E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Núcleo Alpha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jc w:val="center"/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(16) 3723-4444</w:t>
            </w:r>
          </w:p>
          <w:p w:rsidR="007D03D2" w:rsidRPr="00A27D8F" w:rsidRDefault="007D03D2" w:rsidP="006F0B0E">
            <w:pPr>
              <w:jc w:val="center"/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(16) 3723-4424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D8F" w:rsidRPr="00A27D8F" w:rsidRDefault="00A27D8F" w:rsidP="006F0B0E">
            <w:pPr>
              <w:spacing w:line="36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daninnhotel.com.</w:t>
            </w:r>
            <w:proofErr w:type="gramEnd"/>
            <w:r>
              <w:rPr>
                <w:rFonts w:cs="Arial"/>
              </w:rPr>
              <w:t>br</w:t>
            </w:r>
          </w:p>
        </w:tc>
      </w:tr>
      <w:tr w:rsidR="007D03D2" w:rsidRPr="00A27D8F" w:rsidTr="006F0B0E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D03D2" w:rsidRPr="00A27D8F" w:rsidRDefault="007D03D2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Imperador 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Av. Presidente Vargas, 666</w:t>
            </w:r>
          </w:p>
          <w:p w:rsidR="007D03D2" w:rsidRPr="00A27D8F" w:rsidRDefault="007D03D2" w:rsidP="006F0B0E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Cidade Nova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jc w:val="center"/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(16) 2104-9000</w:t>
            </w:r>
          </w:p>
          <w:p w:rsidR="007D03D2" w:rsidRPr="00A27D8F" w:rsidRDefault="007D03D2" w:rsidP="006F0B0E">
            <w:pPr>
              <w:jc w:val="center"/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(16) 2104-9099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ED33D9" w:rsidP="006F0B0E">
            <w:pPr>
              <w:spacing w:line="360" w:lineRule="auto"/>
              <w:rPr>
                <w:rFonts w:cs="Arial"/>
              </w:rPr>
            </w:pPr>
            <w:hyperlink r:id="rId9" w:tgtFrame="_blank" w:history="1">
              <w:proofErr w:type="gramStart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imperadorpalace.com.</w:t>
              </w:r>
              <w:proofErr w:type="gramEnd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br</w:t>
              </w:r>
            </w:hyperlink>
          </w:p>
        </w:tc>
      </w:tr>
      <w:tr w:rsidR="007D03D2" w:rsidRPr="00A27D8F" w:rsidTr="006F0B0E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D03D2" w:rsidRPr="00A27D8F" w:rsidRDefault="007D03D2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JP 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 xml:space="preserve">Av. Paulo </w:t>
            </w:r>
            <w:proofErr w:type="gramStart"/>
            <w:r w:rsidRPr="00A27D8F">
              <w:rPr>
                <w:color w:val="000000"/>
                <w:shd w:val="clear" w:color="auto" w:fill="F4F2F2"/>
              </w:rPr>
              <w:t>VI,</w:t>
            </w:r>
            <w:proofErr w:type="gramEnd"/>
            <w:r w:rsidRPr="00A27D8F">
              <w:rPr>
                <w:color w:val="000000"/>
                <w:shd w:val="clear" w:color="auto" w:fill="F4F2F2"/>
              </w:rPr>
              <w:t xml:space="preserve"> 255</w:t>
            </w:r>
          </w:p>
          <w:p w:rsidR="007D03D2" w:rsidRPr="00A27D8F" w:rsidRDefault="007D03D2" w:rsidP="006F0B0E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Jd. Alvorada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jc w:val="center"/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(16) 3721-4040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ED33D9" w:rsidP="006F0B0E">
            <w:pPr>
              <w:spacing w:line="360" w:lineRule="auto"/>
              <w:rPr>
                <w:rFonts w:cs="Arial"/>
              </w:rPr>
            </w:pPr>
            <w:hyperlink r:id="rId10" w:tgtFrame="_blank" w:history="1">
              <w:proofErr w:type="gramStart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jppalacehotel.com.</w:t>
              </w:r>
              <w:proofErr w:type="gramEnd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br</w:t>
              </w:r>
            </w:hyperlink>
          </w:p>
        </w:tc>
      </w:tr>
      <w:tr w:rsidR="004C6177" w:rsidRPr="00A27D8F" w:rsidTr="00663871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C6177" w:rsidRPr="00A27D8F" w:rsidRDefault="004C6177" w:rsidP="0066387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Nena 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177" w:rsidRPr="00A27D8F" w:rsidRDefault="004C6177" w:rsidP="00663871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 xml:space="preserve">Rua General Osório, </w:t>
            </w:r>
            <w:proofErr w:type="gramStart"/>
            <w:r w:rsidRPr="00A27D8F">
              <w:rPr>
                <w:color w:val="000000"/>
                <w:shd w:val="clear" w:color="auto" w:fill="F4F2F2"/>
              </w:rPr>
              <w:t>1034</w:t>
            </w:r>
            <w:proofErr w:type="gramEnd"/>
          </w:p>
          <w:p w:rsidR="004C6177" w:rsidRPr="00A27D8F" w:rsidRDefault="004C6177" w:rsidP="00663871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Centro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177" w:rsidRPr="00A27D8F" w:rsidRDefault="004C6177" w:rsidP="00663871">
            <w:pPr>
              <w:jc w:val="center"/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(16) 3723-4000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177" w:rsidRPr="00A27D8F" w:rsidRDefault="004C6177" w:rsidP="00663871">
            <w:pPr>
              <w:spacing w:line="360" w:lineRule="auto"/>
              <w:rPr>
                <w:rFonts w:cs="Arial"/>
              </w:rPr>
            </w:pPr>
            <w:proofErr w:type="gramStart"/>
            <w:r w:rsidRPr="00A27D8F">
              <w:rPr>
                <w:rFonts w:cs="Arial"/>
              </w:rPr>
              <w:t>nenahotel.com.</w:t>
            </w:r>
            <w:proofErr w:type="gramEnd"/>
            <w:r w:rsidRPr="00A27D8F">
              <w:rPr>
                <w:rFonts w:cs="Arial"/>
              </w:rPr>
              <w:t>br</w:t>
            </w:r>
          </w:p>
        </w:tc>
      </w:tr>
      <w:tr w:rsidR="006F0B0E" w:rsidRPr="00A27D8F" w:rsidTr="006F0B0E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F0B0E" w:rsidRPr="00A27D8F" w:rsidRDefault="006F0B0E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Morada Park Hotel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0E" w:rsidRPr="00A27D8F" w:rsidRDefault="006F0B0E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 xml:space="preserve">Rodovia Rio Negro e Solimões, </w:t>
            </w:r>
            <w:proofErr w:type="gramStart"/>
            <w:r w:rsidRPr="00A27D8F">
              <w:rPr>
                <w:color w:val="000000"/>
                <w:shd w:val="clear" w:color="auto" w:fill="F4F2F2"/>
              </w:rPr>
              <w:t>2822</w:t>
            </w:r>
            <w:proofErr w:type="gramEnd"/>
          </w:p>
          <w:p w:rsidR="006F0B0E" w:rsidRPr="00A27D8F" w:rsidRDefault="006F0B0E" w:rsidP="006F0B0E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Morada do Verde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0E" w:rsidRPr="00A27D8F" w:rsidRDefault="006F0B0E" w:rsidP="006F0B0E">
            <w:pPr>
              <w:jc w:val="center"/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(16) 3701-1000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0E" w:rsidRPr="00A27D8F" w:rsidRDefault="00ED33D9" w:rsidP="006F0B0E">
            <w:pPr>
              <w:spacing w:line="360" w:lineRule="auto"/>
              <w:rPr>
                <w:rFonts w:cs="Arial"/>
              </w:rPr>
            </w:pPr>
            <w:hyperlink r:id="rId11" w:tgtFrame="_blank" w:history="1">
              <w:proofErr w:type="gramStart"/>
              <w:r w:rsidR="006F0B0E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moradaparkhotel.com.</w:t>
              </w:r>
              <w:proofErr w:type="gramEnd"/>
              <w:r w:rsidR="006F0B0E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br</w:t>
              </w:r>
            </w:hyperlink>
          </w:p>
        </w:tc>
      </w:tr>
      <w:tr w:rsidR="007D03D2" w:rsidRPr="00A27D8F" w:rsidTr="006F0B0E">
        <w:trPr>
          <w:trHeight w:hRule="exact" w:val="7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D03D2" w:rsidRPr="00A27D8F" w:rsidRDefault="007D03D2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Sol de Itapuã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 xml:space="preserve">Rua Floriano Peixoto, </w:t>
            </w:r>
            <w:proofErr w:type="gramStart"/>
            <w:r w:rsidRPr="00A27D8F">
              <w:rPr>
                <w:color w:val="000000"/>
                <w:shd w:val="clear" w:color="auto" w:fill="F4F2F2"/>
              </w:rPr>
              <w:t>1595</w:t>
            </w:r>
            <w:proofErr w:type="gramEnd"/>
          </w:p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Centro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7D03D2" w:rsidP="006F0B0E">
            <w:pPr>
              <w:jc w:val="center"/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(16) 3722-8720</w:t>
            </w:r>
          </w:p>
          <w:p w:rsidR="007D03D2" w:rsidRPr="00A27D8F" w:rsidRDefault="007D03D2" w:rsidP="006F0B0E">
            <w:pPr>
              <w:jc w:val="center"/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(16) 3721-6323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2" w:rsidRPr="00A27D8F" w:rsidRDefault="00ED33D9" w:rsidP="006F0B0E">
            <w:pPr>
              <w:spacing w:line="360" w:lineRule="auto"/>
            </w:pPr>
            <w:hyperlink r:id="rId12" w:tgtFrame="_blank" w:history="1">
              <w:proofErr w:type="gramStart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hotelsoldeitapua.com.</w:t>
              </w:r>
              <w:proofErr w:type="gramEnd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br</w:t>
              </w:r>
            </w:hyperlink>
          </w:p>
        </w:tc>
        <w:bookmarkStart w:id="0" w:name="_GoBack"/>
        <w:bookmarkEnd w:id="0"/>
      </w:tr>
      <w:tr w:rsidR="007D03D2" w:rsidRPr="00A27D8F" w:rsidTr="006F0B0E">
        <w:trPr>
          <w:trHeight w:hRule="exact" w:val="737"/>
        </w:trPr>
        <w:tc>
          <w:tcPr>
            <w:tcW w:w="2802" w:type="dxa"/>
            <w:shd w:val="clear" w:color="auto" w:fill="DAEEF3" w:themeFill="accent5" w:themeFillTint="33"/>
            <w:vAlign w:val="center"/>
          </w:tcPr>
          <w:p w:rsidR="007D03D2" w:rsidRPr="00A27D8F" w:rsidRDefault="007D03D2" w:rsidP="006F0B0E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/>
              </w:rPr>
            </w:pPr>
            <w:r w:rsidRPr="00A27D8F">
              <w:rPr>
                <w:rFonts w:cs="Arial"/>
                <w:b/>
              </w:rPr>
              <w:t>Tower Hotel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03D2" w:rsidRPr="00A27D8F" w:rsidRDefault="007D03D2" w:rsidP="006F0B0E">
            <w:pPr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 xml:space="preserve">Rua Dr. Júlio Cardoso, </w:t>
            </w:r>
            <w:proofErr w:type="gramStart"/>
            <w:r w:rsidRPr="00A27D8F">
              <w:rPr>
                <w:color w:val="000000"/>
                <w:shd w:val="clear" w:color="auto" w:fill="F4F2F2"/>
              </w:rPr>
              <w:t>2214</w:t>
            </w:r>
            <w:proofErr w:type="gramEnd"/>
          </w:p>
          <w:p w:rsidR="007D03D2" w:rsidRPr="00A27D8F" w:rsidRDefault="007D03D2" w:rsidP="006F0B0E">
            <w:pPr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Centro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3D2" w:rsidRPr="00A27D8F" w:rsidRDefault="007D03D2" w:rsidP="006F0B0E">
            <w:pPr>
              <w:jc w:val="center"/>
              <w:rPr>
                <w:color w:val="000000"/>
                <w:shd w:val="clear" w:color="auto" w:fill="F4F2F2"/>
              </w:rPr>
            </w:pPr>
            <w:r w:rsidRPr="00A27D8F">
              <w:rPr>
                <w:color w:val="000000"/>
                <w:shd w:val="clear" w:color="auto" w:fill="F4F2F2"/>
              </w:rPr>
              <w:t>(16)-3713 7000</w:t>
            </w:r>
          </w:p>
          <w:p w:rsidR="007D03D2" w:rsidRPr="00A27D8F" w:rsidRDefault="007D03D2" w:rsidP="006F0B0E">
            <w:pPr>
              <w:jc w:val="center"/>
              <w:rPr>
                <w:rFonts w:cs="Arial"/>
              </w:rPr>
            </w:pPr>
            <w:r w:rsidRPr="00A27D8F">
              <w:rPr>
                <w:color w:val="000000"/>
                <w:shd w:val="clear" w:color="auto" w:fill="F4F2F2"/>
              </w:rPr>
              <w:t>(16) 3713-7200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D03D2" w:rsidRPr="00A27D8F" w:rsidRDefault="00ED33D9" w:rsidP="006F0B0E">
            <w:pPr>
              <w:spacing w:line="360" w:lineRule="auto"/>
              <w:rPr>
                <w:rFonts w:cs="Arial"/>
              </w:rPr>
            </w:pPr>
            <w:hyperlink r:id="rId13" w:tgtFrame="_blank" w:history="1">
              <w:proofErr w:type="gramStart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towerfrancahotel.com.</w:t>
              </w:r>
              <w:proofErr w:type="gramEnd"/>
              <w:r w:rsidR="007D03D2" w:rsidRPr="00A27D8F">
                <w:rPr>
                  <w:rStyle w:val="Hyperlink"/>
                  <w:bCs/>
                  <w:color w:val="auto"/>
                  <w:u w:val="none"/>
                  <w:shd w:val="clear" w:color="auto" w:fill="F4F2F2"/>
                </w:rPr>
                <w:t>br</w:t>
              </w:r>
            </w:hyperlink>
          </w:p>
        </w:tc>
      </w:tr>
    </w:tbl>
    <w:p w:rsidR="009534AE" w:rsidRDefault="009534AE" w:rsidP="00F62AF4">
      <w:pPr>
        <w:spacing w:after="0" w:line="360" w:lineRule="auto"/>
        <w:jc w:val="both"/>
        <w:rPr>
          <w:rFonts w:cs="Arial"/>
        </w:rPr>
      </w:pPr>
    </w:p>
    <w:p w:rsidR="006F0B0E" w:rsidRPr="00A27D8F" w:rsidRDefault="006F0B0E" w:rsidP="00F62AF4">
      <w:pPr>
        <w:spacing w:after="0" w:line="360" w:lineRule="auto"/>
        <w:jc w:val="both"/>
        <w:rPr>
          <w:rFonts w:cs="Arial"/>
        </w:rPr>
      </w:pPr>
    </w:p>
    <w:sectPr w:rsidR="006F0B0E" w:rsidRPr="00A27D8F" w:rsidSect="00F62A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D9" w:rsidRDefault="00ED33D9" w:rsidP="006F0B0E">
      <w:pPr>
        <w:spacing w:after="0" w:line="240" w:lineRule="auto"/>
      </w:pPr>
      <w:r>
        <w:separator/>
      </w:r>
    </w:p>
  </w:endnote>
  <w:endnote w:type="continuationSeparator" w:id="0">
    <w:p w:rsidR="00ED33D9" w:rsidRDefault="00ED33D9" w:rsidP="006F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D9" w:rsidRDefault="00ED33D9" w:rsidP="006F0B0E">
      <w:pPr>
        <w:spacing w:after="0" w:line="240" w:lineRule="auto"/>
      </w:pPr>
      <w:r>
        <w:separator/>
      </w:r>
    </w:p>
  </w:footnote>
  <w:footnote w:type="continuationSeparator" w:id="0">
    <w:p w:rsidR="00ED33D9" w:rsidRDefault="00ED33D9" w:rsidP="006F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A8C"/>
    <w:multiLevelType w:val="hybridMultilevel"/>
    <w:tmpl w:val="7E808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F4"/>
    <w:rsid w:val="00011C16"/>
    <w:rsid w:val="00024500"/>
    <w:rsid w:val="00086C5E"/>
    <w:rsid w:val="00227042"/>
    <w:rsid w:val="00234FBC"/>
    <w:rsid w:val="00476DC9"/>
    <w:rsid w:val="004C6177"/>
    <w:rsid w:val="004D2A6C"/>
    <w:rsid w:val="005E3084"/>
    <w:rsid w:val="00653FD6"/>
    <w:rsid w:val="006C5816"/>
    <w:rsid w:val="006D4577"/>
    <w:rsid w:val="006F0B0E"/>
    <w:rsid w:val="007165F2"/>
    <w:rsid w:val="00726CD5"/>
    <w:rsid w:val="007D03D2"/>
    <w:rsid w:val="009534AE"/>
    <w:rsid w:val="009917DA"/>
    <w:rsid w:val="00996DA9"/>
    <w:rsid w:val="00A27D8F"/>
    <w:rsid w:val="00BE3773"/>
    <w:rsid w:val="00C95462"/>
    <w:rsid w:val="00DE5CF2"/>
    <w:rsid w:val="00ED33D9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3773"/>
  </w:style>
  <w:style w:type="character" w:styleId="Hyperlink">
    <w:name w:val="Hyperlink"/>
    <w:basedOn w:val="Fontepargpadro"/>
    <w:uiPriority w:val="99"/>
    <w:semiHidden/>
    <w:unhideWhenUsed/>
    <w:rsid w:val="00BE37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6C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4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B0E"/>
  </w:style>
  <w:style w:type="paragraph" w:styleId="Rodap">
    <w:name w:val="footer"/>
    <w:basedOn w:val="Normal"/>
    <w:link w:val="RodapChar"/>
    <w:uiPriority w:val="99"/>
    <w:unhideWhenUsed/>
    <w:rsid w:val="006F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3773"/>
  </w:style>
  <w:style w:type="character" w:styleId="Hyperlink">
    <w:name w:val="Hyperlink"/>
    <w:basedOn w:val="Fontepargpadro"/>
    <w:uiPriority w:val="99"/>
    <w:semiHidden/>
    <w:unhideWhenUsed/>
    <w:rsid w:val="00BE37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6C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4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B0E"/>
  </w:style>
  <w:style w:type="paragraph" w:styleId="Rodap">
    <w:name w:val="footer"/>
    <w:basedOn w:val="Normal"/>
    <w:link w:val="RodapChar"/>
    <w:uiPriority w:val="99"/>
    <w:unhideWhenUsed/>
    <w:rsid w:val="006F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ahotels.com.br/atlantica/hoteis/estrutura.asp?Numfuncionalidade=292&amp;NumHotel=28&amp;Cidade=Franca&amp;titulo=Apresenta%E7%E3o" TargetMode="External"/><Relationship Id="rId13" Type="http://schemas.openxmlformats.org/officeDocument/2006/relationships/hyperlink" Target="http://www.towerfrancahotel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telsoldeitapua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radaparkhotel.com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ppalacehotel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eradorpalace.com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Penteado</dc:creator>
  <cp:lastModifiedBy>Alba Penteado</cp:lastModifiedBy>
  <cp:revision>11</cp:revision>
  <cp:lastPrinted>2015-01-19T17:09:00Z</cp:lastPrinted>
  <dcterms:created xsi:type="dcterms:W3CDTF">2015-01-19T16:15:00Z</dcterms:created>
  <dcterms:modified xsi:type="dcterms:W3CDTF">2015-02-19T15:50:00Z</dcterms:modified>
</cp:coreProperties>
</file>